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612B65">
      <w:pPr>
        <w:pStyle w:val="5"/>
        <w:bidi w:val="0"/>
        <w:rPr>
          <w:sz w:val="96"/>
        </w:rPr>
        <w:sectPr>
          <w:headerReference r:id="rId3" w:type="default"/>
          <w:headerReference r:id="rId4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65C5D6D">
      <w:pPr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381C98">
      <w:pPr>
        <w:pStyle w:val="24"/>
        <w:bidi w:val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020C94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2FC58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07C6225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F2CF79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6381B3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A412735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45CAE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A9A79F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B6E74F0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7FD68A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</w:t>
      </w:r>
      <w:r>
        <w:rPr>
          <w:rStyle w:val="16"/>
          <w:rFonts w:hint="eastAsia"/>
          <w:lang w:val="en-US" w:eastAsia="zh-CN"/>
        </w:rPr>
        <w:t>：“你是韩国欧巴吗？</w:t>
      </w:r>
      <w:bookmarkStart w:id="17" w:name="_GoBack"/>
      <w:bookmarkEnd w:id="17"/>
      <w:r>
        <w:rPr>
          <w:rStyle w:val="16"/>
          <w:rFonts w:hint="eastAsia"/>
          <w:lang w:val="en-US" w:eastAsia="zh-CN"/>
        </w:rPr>
        <w:t>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60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62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A172922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9" w:type="default"/>
          <w:footerReference r:id="rId11" w:type="default"/>
          <w:headerReference r:id="rId10" w:type="even"/>
          <w:footerReference r:id="rId12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0EB78001">
      <w:pPr>
        <w:pStyle w:val="25"/>
        <w:bidi w:val="0"/>
        <w:rPr>
          <w:rFonts w:hint="default"/>
          <w:lang w:val="en-US" w:eastAsia="zh-CN"/>
        </w:rPr>
        <w:sectPr>
          <w:headerReference r:id="rId13" w:type="default"/>
          <w:footerReference r:id="rId15" w:type="default"/>
          <w:headerReference r:id="rId14" w:type="even"/>
          <w:footerReference r:id="rId16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D75C81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7A2E0822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87C2E16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3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9744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F57B50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5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3CEA8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DA7E6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5CC3AEC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6DF09E9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5396B948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EA7498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79C8424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F021CE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8720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660ED10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5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DD617A6">
      <w:pPr>
        <w:pStyle w:val="26"/>
        <w:bidi w:val="0"/>
        <w:rPr>
          <w:rFonts w:hint="eastAsia"/>
          <w:lang w:val="en-US" w:eastAsia="zh-CN"/>
        </w:rPr>
        <w:sectPr>
          <w:footerReference r:id="rId17" w:type="default"/>
          <w:footerReference r:id="rId18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1EB15B7C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逼哥杂谈"/>
      <w:r>
        <w:rPr>
          <w:rFonts w:hint="eastAsia"/>
          <w:lang w:val="en-US" w:eastAsia="zh-CN"/>
        </w:rPr>
        <w:t>逼哥杂谈</w:t>
      </w:r>
    </w:p>
    <w:bookmarkEnd w:id="16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9A7134BE-DBF9-4A41-84D6-741CA06735C5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0641DC17-317D-4E88-904E-B6802F9BFBE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3A78155-B700-4D40-88BD-46E73CB5B61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7400C7F9-59B5-4FE3-A847-22274D1E2F3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2AB4D1DB-280C-448A-B414-F3C040852D1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A7D97AE1-29BA-4192-88FE-BB60AB22307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98082005-CBAA-4C82-8631-06A42D4E94A4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C0A1E726-8587-4D0B-B3FA-073343BF1E75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751B8103-1A0F-4DB8-BFF3-A6EC7C2A507B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4C530BBE-01FB-430E-947B-B2136B87F898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2A4B719B-475D-4BE3-B762-DFA6044E99A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FEF27832-A3BB-4C6F-994F-D1562D6A5793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DD79D6E6-F43C-4F40-B058-5B6918DF7695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4FCAA287-344F-49B5-9E21-1FA4267903A5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9F808606-3548-4EB9-AA8A-063DD63B297C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31242FA1-92DF-4B74-B6E0-846DDDB6EBA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3793A6"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C8B01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FAEFE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257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FAEFE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A0A4F00">
                          <w:pPr>
                            <w:pStyle w:val="18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qOUCe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A0A4F00">
                    <w:pPr>
                      <w:pStyle w:val="18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  <w:num w:numId="15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E4834"/>
    <w:rsid w:val="06C60DEA"/>
    <w:rsid w:val="06CE72CB"/>
    <w:rsid w:val="08D30640"/>
    <w:rsid w:val="093B1D67"/>
    <w:rsid w:val="099434F2"/>
    <w:rsid w:val="0A3D62A2"/>
    <w:rsid w:val="0A8C015C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F957C31"/>
    <w:rsid w:val="2FE83420"/>
    <w:rsid w:val="305567FA"/>
    <w:rsid w:val="316E7B6E"/>
    <w:rsid w:val="31C63D27"/>
    <w:rsid w:val="32201469"/>
    <w:rsid w:val="32C65A5B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707E6C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9731D6E"/>
    <w:rsid w:val="49AA39E1"/>
    <w:rsid w:val="4A0B3863"/>
    <w:rsid w:val="4A1A5F35"/>
    <w:rsid w:val="4A6C21B8"/>
    <w:rsid w:val="4ABE0FFC"/>
    <w:rsid w:val="4AD124CC"/>
    <w:rsid w:val="4B776D83"/>
    <w:rsid w:val="4B846F4F"/>
    <w:rsid w:val="4B8A7BAF"/>
    <w:rsid w:val="4C67009A"/>
    <w:rsid w:val="4CB10E7A"/>
    <w:rsid w:val="4D18065C"/>
    <w:rsid w:val="4D4B7A89"/>
    <w:rsid w:val="4F462D97"/>
    <w:rsid w:val="51084F80"/>
    <w:rsid w:val="515D463D"/>
    <w:rsid w:val="51C60FF2"/>
    <w:rsid w:val="51F51889"/>
    <w:rsid w:val="52FD7860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1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8.jpe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8806</Words>
  <Characters>9088</Characters>
  <Lines>1</Lines>
  <Paragraphs>1</Paragraphs>
  <TotalTime>7</TotalTime>
  <ScaleCrop>false</ScaleCrop>
  <LinksUpToDate>false</LinksUpToDate>
  <CharactersWithSpaces>9929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2024-12-08T13:39:05Z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72E1DB8D627F46F4B3B25C51F2E1FB6A_13</vt:lpwstr>
  </property>
</Properties>
</file>